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CEE710D" w14:textId="77777777" w:rsidR="00E96746" w:rsidRDefault="00E96746" w:rsidP="00E96746">
      <w:pPr>
        <w:jc w:val="center"/>
        <w:rPr>
          <w:b/>
        </w:rPr>
      </w:pPr>
      <w:r>
        <w:rPr>
          <w:b/>
        </w:rPr>
        <w:t>Global Challenges: Schooling Around the World</w:t>
      </w:r>
    </w:p>
    <w:p w14:paraId="2273D9B7" w14:textId="77777777" w:rsidR="00E96746" w:rsidRDefault="00E96746" w:rsidP="00E96746">
      <w:pPr>
        <w:jc w:val="center"/>
        <w:rPr>
          <w:b/>
        </w:rPr>
      </w:pPr>
      <w:r>
        <w:rPr>
          <w:b/>
        </w:rPr>
        <w:t>What role does school play in our lives?</w:t>
      </w:r>
    </w:p>
    <w:p w14:paraId="1A0FD1CC" w14:textId="77777777" w:rsidR="00DE6B38" w:rsidRDefault="00DE6B38" w:rsidP="00DE6B38">
      <w:pPr>
        <w:jc w:val="center"/>
      </w:pPr>
    </w:p>
    <w:tbl>
      <w:tblPr>
        <w:tblStyle w:val="a"/>
        <w:tblW w:w="1007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7"/>
        <w:gridCol w:w="7200"/>
        <w:gridCol w:w="777"/>
        <w:gridCol w:w="779"/>
        <w:gridCol w:w="777"/>
      </w:tblGrid>
      <w:tr w:rsidR="00402309" w:rsidRPr="00DE6B38" w14:paraId="4F78D38F" w14:textId="77777777">
        <w:trPr>
          <w:trHeight w:val="54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F7E67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0FD46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  <w:p w14:paraId="46F147B0" w14:textId="77777777" w:rsidR="00402309" w:rsidRPr="00DE6B38" w:rsidRDefault="00952E7D">
            <w:pPr>
              <w:spacing w:line="240" w:lineRule="auto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I can: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7FBF0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Yes</w:t>
            </w: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8E73A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With help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B6906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Not yet</w:t>
            </w:r>
          </w:p>
        </w:tc>
      </w:tr>
      <w:tr w:rsidR="00E96746" w:rsidRPr="00DE6B38" w14:paraId="1A6B91BF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009E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679AE47" w14:textId="07AB4B93" w:rsidR="00E96746" w:rsidRPr="00DB5EBB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EF7E52">
              <w:rPr>
                <w:rFonts w:asciiTheme="majorHAnsi" w:eastAsia="Times New Roman" w:hAnsiTheme="majorHAnsi" w:cs="Times New Roman"/>
              </w:rPr>
              <w:t>ask and answer questions about how I and others feel about school.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F9D74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845CE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C16F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E96746" w:rsidRPr="00DE6B38" w14:paraId="30B8E463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15613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311FCD87" w14:textId="3DFCAC01" w:rsidR="00E96746" w:rsidRPr="001A43D5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EF7E52">
              <w:rPr>
                <w:rFonts w:asciiTheme="majorHAnsi" w:eastAsia="Times New Roman" w:hAnsiTheme="majorHAnsi" w:cs="Times New Roman"/>
              </w:rPr>
              <w:t>comment on what I do to learn</w:t>
            </w:r>
            <w:r w:rsidR="00F64803">
              <w:rPr>
                <w:rFonts w:asciiTheme="majorHAnsi" w:eastAsia="Times New Roman" w:hAnsiTheme="majorHAnsi" w:cs="Times New Roman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C777B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06F71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02004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E96746" w:rsidRPr="00DE6B38" w14:paraId="7DD4BEA6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8CDA8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8D6AE1B" w14:textId="3CF00969" w:rsidR="00E96746" w:rsidRPr="001A43D5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EF7E52">
              <w:rPr>
                <w:rFonts w:asciiTheme="majorHAnsi" w:eastAsia="Times New Roman" w:hAnsiTheme="majorHAnsi" w:cs="Times New Roman"/>
              </w:rPr>
              <w:t>state a simple opinion about different school subjects</w:t>
            </w:r>
            <w:r w:rsidR="00F64803">
              <w:rPr>
                <w:rFonts w:asciiTheme="majorHAnsi" w:eastAsia="Times New Roman" w:hAnsiTheme="majorHAnsi" w:cs="Times New Roman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1FB6D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77896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9F33A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E96746" w:rsidRPr="00DE6B38" w14:paraId="6121CEF6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1C7AD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0C55F631" w14:textId="48E7B04B" w:rsidR="00E96746" w:rsidRPr="001A43D5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EF7E52">
              <w:rPr>
                <w:rFonts w:asciiTheme="majorHAnsi" w:eastAsia="Times New Roman" w:hAnsiTheme="majorHAnsi" w:cs="Times New Roman"/>
              </w:rPr>
              <w:t>ask and answer questions to compare school schedules</w:t>
            </w:r>
            <w:r w:rsidR="00F64803">
              <w:rPr>
                <w:rFonts w:asciiTheme="majorHAnsi" w:eastAsia="Times New Roman" w:hAnsiTheme="majorHAnsi" w:cs="Times New Roman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26E12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59231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6199F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E96746" w:rsidRPr="00DE6B38" w14:paraId="748681F5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E02C5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4DD1E5B" w14:textId="06453F8F" w:rsidR="00E96746" w:rsidRPr="001A43D5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EF7E52">
              <w:rPr>
                <w:rFonts w:asciiTheme="majorHAnsi" w:eastAsia="Times New Roman" w:hAnsiTheme="majorHAnsi" w:cs="Times New Roman"/>
              </w:rPr>
              <w:t>describe my school building and classroom to others</w:t>
            </w:r>
            <w:r w:rsidR="00F64803">
              <w:rPr>
                <w:rFonts w:asciiTheme="majorHAnsi" w:eastAsia="Times New Roman" w:hAnsiTheme="majorHAnsi" w:cs="Times New Roman"/>
              </w:rPr>
              <w:t xml:space="preserve"> and compare to other classrooms.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233EC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E9450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CA805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E96746" w:rsidRPr="00DE6B38" w14:paraId="71C6E842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3878E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60A43A83" w14:textId="3809CE76" w:rsidR="00E96746" w:rsidRPr="001A43D5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EF7E52">
              <w:rPr>
                <w:rFonts w:asciiTheme="majorHAnsi" w:eastAsia="Times New Roman" w:hAnsiTheme="majorHAnsi" w:cs="Times New Roman"/>
              </w:rPr>
              <w:t>say what I need/don’t need in terms of school supplies</w:t>
            </w:r>
            <w:r w:rsidR="00F64803">
              <w:rPr>
                <w:rFonts w:asciiTheme="majorHAnsi" w:eastAsia="Times New Roman" w:hAnsiTheme="majorHAnsi" w:cs="Times New Roman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58B09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38AC6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F91BE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E96746" w:rsidRPr="00DE6B38" w14:paraId="549CD8C4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B52EF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3BD93E6A" w14:textId="2AC066B3" w:rsidR="00E96746" w:rsidRPr="001A43D5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>
              <w:rPr>
                <w:rFonts w:asciiTheme="majorHAnsi" w:eastAsia="Times New Roman" w:hAnsiTheme="majorHAnsi" w:cs="Times New Roman"/>
              </w:rPr>
              <w:t>compare school lunches</w:t>
            </w:r>
            <w:r w:rsidR="00F64803">
              <w:rPr>
                <w:rFonts w:asciiTheme="majorHAnsi" w:eastAsia="Times New Roman" w:hAnsiTheme="majorHAnsi" w:cs="Times New Roman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C4D11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54683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EF86A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E96746" w:rsidRPr="00DE6B38" w14:paraId="1A4C8C43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71DCA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46FEBE1A" w14:textId="2492704A" w:rsidR="00E96746" w:rsidRPr="001A43D5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EF7E52">
              <w:rPr>
                <w:rFonts w:asciiTheme="majorHAnsi" w:eastAsia="Times New Roman" w:hAnsiTheme="majorHAnsi" w:cs="Times New Roman"/>
              </w:rPr>
              <w:t>compare schools in different co</w:t>
            </w:r>
            <w:r w:rsidRPr="00A06672">
              <w:rPr>
                <w:rFonts w:asciiTheme="majorHAnsi" w:eastAsia="Times New Roman" w:hAnsiTheme="majorHAnsi" w:cs="Times New Roman"/>
              </w:rPr>
              <w:t>mmunities and how students go to</w:t>
            </w:r>
            <w:r w:rsidRPr="00EF7E52">
              <w:rPr>
                <w:rFonts w:asciiTheme="majorHAnsi" w:eastAsia="Times New Roman" w:hAnsiTheme="majorHAnsi" w:cs="Times New Roman"/>
              </w:rPr>
              <w:t xml:space="preserve"> schoo</w:t>
            </w:r>
            <w:r w:rsidRPr="00A06672">
              <w:rPr>
                <w:rFonts w:asciiTheme="majorHAnsi" w:eastAsia="Times New Roman" w:hAnsiTheme="majorHAnsi" w:cs="Times New Roman"/>
              </w:rPr>
              <w:t>l</w:t>
            </w:r>
            <w:r w:rsidR="00F64803">
              <w:rPr>
                <w:rFonts w:asciiTheme="majorHAnsi" w:eastAsia="Times New Roman" w:hAnsiTheme="majorHAnsi" w:cs="Times New Roman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FBEB1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35E92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FF1D0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E96746" w:rsidRPr="00DE6B38" w14:paraId="7BE48B87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B4BD3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5E7890E7" w14:textId="2CFDE947" w:rsidR="00E96746" w:rsidRPr="001A43D5" w:rsidRDefault="00E96746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  <w:color w:val="333333"/>
                <w:sz w:val="24"/>
                <w:szCs w:val="24"/>
              </w:rPr>
            </w:pPr>
            <w:r w:rsidRPr="00EF7E52">
              <w:rPr>
                <w:rFonts w:asciiTheme="majorHAnsi" w:eastAsia="Times New Roman" w:hAnsiTheme="majorHAnsi" w:cs="Times New Roman"/>
              </w:rPr>
              <w:t>recognize the rights of the child and comment on who goes to school, rates of literacy</w:t>
            </w:r>
            <w:r w:rsidR="00F64803">
              <w:rPr>
                <w:rFonts w:asciiTheme="majorHAnsi" w:eastAsia="Times New Roman" w:hAnsiTheme="majorHAnsi" w:cs="Times New Roman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BD10C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F9F1D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7E8A4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</w:tbl>
    <w:p w14:paraId="26813EAB" w14:textId="77777777" w:rsidR="00402309" w:rsidRDefault="00402309">
      <w:pPr>
        <w:rPr>
          <w:rFonts w:ascii="Calibri" w:eastAsia="Calibri" w:hAnsi="Calibri" w:cs="Calibri"/>
          <w:sz w:val="24"/>
          <w:szCs w:val="24"/>
        </w:rPr>
      </w:pPr>
    </w:p>
    <w:tbl>
      <w:tblPr>
        <w:tblStyle w:val="a0"/>
        <w:tblW w:w="10080" w:type="dxa"/>
        <w:tblInd w:w="-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5040"/>
      </w:tblGrid>
      <w:tr w:rsidR="00402309" w14:paraId="1167EB55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474DDEC4" w14:textId="21330968" w:rsidR="00402309" w:rsidRPr="00DE6B38" w:rsidRDefault="00952E7D" w:rsidP="00F64803">
            <w:pPr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DE6B38">
              <w:rPr>
                <w:rFonts w:asciiTheme="majorHAnsi" w:eastAsia="Calibri" w:hAnsiTheme="majorHAnsi" w:cs="Calibri"/>
                <w:b/>
                <w:sz w:val="24"/>
                <w:szCs w:val="24"/>
              </w:rPr>
              <w:t>1</w:t>
            </w:r>
            <w:r w:rsidRPr="00DB5EBB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.  I </w:t>
            </w:r>
            <w:r w:rsidRPr="00F64803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can </w:t>
            </w:r>
            <w:r w:rsidR="00F64803"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ask and answer questions about how I and others feel about school.</w:t>
            </w:r>
          </w:p>
        </w:tc>
      </w:tr>
      <w:tr w:rsidR="00402309" w14:paraId="27A20675" w14:textId="77777777">
        <w:tc>
          <w:tcPr>
            <w:tcW w:w="5040" w:type="dxa"/>
          </w:tcPr>
          <w:p w14:paraId="4CC841D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991C0E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A7BCF7" w14:textId="77777777">
        <w:tc>
          <w:tcPr>
            <w:tcW w:w="5040" w:type="dxa"/>
          </w:tcPr>
          <w:p w14:paraId="0DDE744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A1E622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C6C3490" w14:textId="77777777">
        <w:tc>
          <w:tcPr>
            <w:tcW w:w="5040" w:type="dxa"/>
          </w:tcPr>
          <w:p w14:paraId="4009514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80132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12D96" w14:textId="77777777">
        <w:tc>
          <w:tcPr>
            <w:tcW w:w="5040" w:type="dxa"/>
          </w:tcPr>
          <w:p w14:paraId="2E2926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BC6DE75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FF8A5A0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204E895E" w14:textId="79DD6170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>2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.  I can </w:t>
            </w:r>
            <w:r w:rsidR="00F64803"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comment on what I do to learn.</w:t>
            </w:r>
          </w:p>
        </w:tc>
      </w:tr>
      <w:tr w:rsidR="00402309" w14:paraId="6D7EA8FD" w14:textId="77777777">
        <w:tc>
          <w:tcPr>
            <w:tcW w:w="5040" w:type="dxa"/>
          </w:tcPr>
          <w:p w14:paraId="6509AF1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F8F09F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7C60436" w14:textId="77777777">
        <w:tc>
          <w:tcPr>
            <w:tcW w:w="5040" w:type="dxa"/>
          </w:tcPr>
          <w:p w14:paraId="2F25E4B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BC38B5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2E827D79" w14:textId="77777777">
        <w:tc>
          <w:tcPr>
            <w:tcW w:w="5040" w:type="dxa"/>
          </w:tcPr>
          <w:p w14:paraId="029C89E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A620C6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462A6A8" w14:textId="77777777">
        <w:tc>
          <w:tcPr>
            <w:tcW w:w="5040" w:type="dxa"/>
          </w:tcPr>
          <w:p w14:paraId="5F14625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C0CDC0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94CEA12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57A03CE4" w14:textId="3F4804A9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3.  I </w:t>
            </w:r>
            <w:r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F64803"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state a simple opinion about different school subjects</w:t>
            </w:r>
            <w:r w:rsidR="00DB5EBB" w:rsidRPr="00F64803">
              <w:rPr>
                <w:rFonts w:asciiTheme="majorHAnsi" w:eastAsia="Times New Roman" w:hAnsiTheme="majorHAnsi" w:cs="Times New Roman"/>
                <w:b/>
                <w:color w:val="333333"/>
                <w:sz w:val="24"/>
                <w:szCs w:val="24"/>
              </w:rPr>
              <w:t>.</w:t>
            </w:r>
          </w:p>
        </w:tc>
      </w:tr>
      <w:tr w:rsidR="00402309" w14:paraId="3165B5A8" w14:textId="77777777">
        <w:tc>
          <w:tcPr>
            <w:tcW w:w="5040" w:type="dxa"/>
          </w:tcPr>
          <w:p w14:paraId="53CBD5F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DDCF9B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05A9A5" w14:textId="77777777">
        <w:tc>
          <w:tcPr>
            <w:tcW w:w="5040" w:type="dxa"/>
          </w:tcPr>
          <w:p w14:paraId="25F6BA6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591EF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E45B74B" w14:textId="77777777">
        <w:tc>
          <w:tcPr>
            <w:tcW w:w="5040" w:type="dxa"/>
          </w:tcPr>
          <w:p w14:paraId="3F49F67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380C65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E56CD89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6395A138" w14:textId="711CED97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4.  I 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F64803"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ask and answer questions to compare school schedules.</w:t>
            </w:r>
          </w:p>
        </w:tc>
      </w:tr>
      <w:tr w:rsidR="00402309" w14:paraId="7F4A5765" w14:textId="77777777">
        <w:tc>
          <w:tcPr>
            <w:tcW w:w="5040" w:type="dxa"/>
          </w:tcPr>
          <w:p w14:paraId="426D3E3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3F7AA3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C6EA4C" w14:textId="77777777">
        <w:tc>
          <w:tcPr>
            <w:tcW w:w="5040" w:type="dxa"/>
          </w:tcPr>
          <w:p w14:paraId="6207C64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F4EBD7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801EAD8" w14:textId="77777777">
        <w:tc>
          <w:tcPr>
            <w:tcW w:w="5040" w:type="dxa"/>
          </w:tcPr>
          <w:p w14:paraId="6C1759A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6D8034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60C74B" w14:textId="77777777">
        <w:tc>
          <w:tcPr>
            <w:tcW w:w="5040" w:type="dxa"/>
          </w:tcPr>
          <w:p w14:paraId="3C9B419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B2F8DD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44E12" w14:textId="77777777">
        <w:tc>
          <w:tcPr>
            <w:tcW w:w="5040" w:type="dxa"/>
          </w:tcPr>
          <w:p w14:paraId="4DCA7AD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BD64CF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91DBC4B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1843B905" w14:textId="681CE854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>5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.  I </w:t>
            </w:r>
            <w:r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F64803"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describe my school building and classroom to others and compare to other classrooms.</w:t>
            </w:r>
          </w:p>
        </w:tc>
      </w:tr>
      <w:tr w:rsidR="00402309" w14:paraId="0A164978" w14:textId="77777777">
        <w:tc>
          <w:tcPr>
            <w:tcW w:w="5040" w:type="dxa"/>
          </w:tcPr>
          <w:p w14:paraId="31C2F0B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E99B73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9917331" w14:textId="77777777">
        <w:tc>
          <w:tcPr>
            <w:tcW w:w="5040" w:type="dxa"/>
          </w:tcPr>
          <w:p w14:paraId="140D329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959EAC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E11278A" w14:textId="77777777">
        <w:tc>
          <w:tcPr>
            <w:tcW w:w="5040" w:type="dxa"/>
          </w:tcPr>
          <w:p w14:paraId="0BFD0B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BE3C0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4A9FA9" w14:textId="77777777">
        <w:tc>
          <w:tcPr>
            <w:tcW w:w="5040" w:type="dxa"/>
          </w:tcPr>
          <w:p w14:paraId="2326BA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FDD7E7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74184C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3CDBE1D9" w14:textId="386F8EA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6.  I </w:t>
            </w:r>
            <w:r w:rsid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F64803"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say what I need/don’t need in terms of school supplies.</w:t>
            </w:r>
          </w:p>
        </w:tc>
      </w:tr>
      <w:tr w:rsidR="00402309" w14:paraId="08C66909" w14:textId="77777777" w:rsidTr="007D3265">
        <w:trPr>
          <w:trHeight w:val="368"/>
        </w:trPr>
        <w:tc>
          <w:tcPr>
            <w:tcW w:w="5040" w:type="dxa"/>
          </w:tcPr>
          <w:p w14:paraId="24D595F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0E6292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B3AE6FF" w14:textId="77777777">
        <w:tc>
          <w:tcPr>
            <w:tcW w:w="5040" w:type="dxa"/>
          </w:tcPr>
          <w:p w14:paraId="3EB82E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EC02F9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20E5876" w14:textId="77777777">
        <w:tc>
          <w:tcPr>
            <w:tcW w:w="5040" w:type="dxa"/>
          </w:tcPr>
          <w:p w14:paraId="6DBC849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438CC9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A0AD353" w14:textId="77777777">
        <w:tc>
          <w:tcPr>
            <w:tcW w:w="5040" w:type="dxa"/>
          </w:tcPr>
          <w:p w14:paraId="3B646DF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6DBD1C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414B1F5" w14:textId="77777777">
        <w:tc>
          <w:tcPr>
            <w:tcW w:w="5040" w:type="dxa"/>
          </w:tcPr>
          <w:p w14:paraId="5C59D47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D37E33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17B87A" w14:textId="77777777" w:rsidTr="00F64803">
        <w:trPr>
          <w:trHeight w:val="432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08FC0350" w14:textId="41D1D9F9" w:rsidR="00402309" w:rsidRPr="007D3265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7. </w:t>
            </w:r>
            <w:r w:rsidR="007D3265"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I </w:t>
            </w:r>
            <w:r w:rsidR="007D3265"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F64803"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compare school lunches.</w:t>
            </w:r>
          </w:p>
        </w:tc>
      </w:tr>
      <w:tr w:rsidR="00402309" w14:paraId="5CABEB13" w14:textId="77777777">
        <w:tc>
          <w:tcPr>
            <w:tcW w:w="5040" w:type="dxa"/>
          </w:tcPr>
          <w:p w14:paraId="10CFE5D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B2491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9AFC62" w14:textId="77777777">
        <w:tc>
          <w:tcPr>
            <w:tcW w:w="5040" w:type="dxa"/>
          </w:tcPr>
          <w:p w14:paraId="4A66165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72CFC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063DB32" w14:textId="77777777">
        <w:tc>
          <w:tcPr>
            <w:tcW w:w="5040" w:type="dxa"/>
          </w:tcPr>
          <w:p w14:paraId="58D120AE" w14:textId="64906211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9DF8E5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264FE95" w14:textId="77777777">
        <w:tc>
          <w:tcPr>
            <w:tcW w:w="5040" w:type="dxa"/>
          </w:tcPr>
          <w:p w14:paraId="51DCED3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385784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D583E2B" w14:textId="77777777">
        <w:tc>
          <w:tcPr>
            <w:tcW w:w="5040" w:type="dxa"/>
          </w:tcPr>
          <w:p w14:paraId="0787877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64212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9ECF2B" w14:textId="77777777">
        <w:tc>
          <w:tcPr>
            <w:tcW w:w="5040" w:type="dxa"/>
          </w:tcPr>
          <w:p w14:paraId="5D55B43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F05FF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0B99BC" w14:textId="77777777">
        <w:tc>
          <w:tcPr>
            <w:tcW w:w="5040" w:type="dxa"/>
          </w:tcPr>
          <w:p w14:paraId="5A7E53D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62B020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3164B9CA" w14:textId="77777777" w:rsidTr="00F64803">
        <w:trPr>
          <w:trHeight w:val="432"/>
        </w:trPr>
        <w:tc>
          <w:tcPr>
            <w:tcW w:w="10080" w:type="dxa"/>
            <w:gridSpan w:val="2"/>
            <w:vAlign w:val="center"/>
          </w:tcPr>
          <w:p w14:paraId="11B394EB" w14:textId="6CAF3ACF" w:rsidR="00F64803" w:rsidRPr="00F64803" w:rsidRDefault="00F64803" w:rsidP="00F64803">
            <w:pPr>
              <w:shd w:val="clear" w:color="auto" w:fill="F2F2F2" w:themeFill="background1" w:themeFillShade="F2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8. I can </w:t>
            </w:r>
            <w:r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compare schools in different communities and how students go to school.</w:t>
            </w:r>
          </w:p>
        </w:tc>
      </w:tr>
      <w:tr w:rsidR="00F64803" w14:paraId="201EEB72" w14:textId="77777777">
        <w:tc>
          <w:tcPr>
            <w:tcW w:w="5040" w:type="dxa"/>
          </w:tcPr>
          <w:p w14:paraId="003839A0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8076E4B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6851FBC7" w14:textId="77777777">
        <w:tc>
          <w:tcPr>
            <w:tcW w:w="5040" w:type="dxa"/>
          </w:tcPr>
          <w:p w14:paraId="5D3B3F1B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40" w:type="dxa"/>
            <w:vAlign w:val="center"/>
          </w:tcPr>
          <w:p w14:paraId="44F0E36F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44A5D2BD" w14:textId="77777777">
        <w:tc>
          <w:tcPr>
            <w:tcW w:w="5040" w:type="dxa"/>
          </w:tcPr>
          <w:p w14:paraId="2C34F50F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6AA0C48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088A391D" w14:textId="77777777">
        <w:tc>
          <w:tcPr>
            <w:tcW w:w="5040" w:type="dxa"/>
          </w:tcPr>
          <w:p w14:paraId="2892796C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648F922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0E8DDADC" w14:textId="77777777">
        <w:tc>
          <w:tcPr>
            <w:tcW w:w="5040" w:type="dxa"/>
          </w:tcPr>
          <w:p w14:paraId="39BDC402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155C97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6ECA4D1D" w14:textId="77777777">
        <w:tc>
          <w:tcPr>
            <w:tcW w:w="5040" w:type="dxa"/>
          </w:tcPr>
          <w:p w14:paraId="7311E0C4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FE8BDE9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577A19A0" w14:textId="77777777" w:rsidTr="00F64803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4045F94F" w14:textId="0BD9C350" w:rsidR="00F64803" w:rsidRPr="00F64803" w:rsidRDefault="00F64803" w:rsidP="00F6480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9.  I can </w:t>
            </w:r>
            <w:r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recognize the rights of the child and comment on who goes to school, rates of literacy</w:t>
            </w:r>
            <w:r w:rsidRPr="00F64803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.</w:t>
            </w:r>
          </w:p>
        </w:tc>
      </w:tr>
      <w:tr w:rsidR="00F64803" w14:paraId="553BF70F" w14:textId="77777777">
        <w:tc>
          <w:tcPr>
            <w:tcW w:w="5040" w:type="dxa"/>
          </w:tcPr>
          <w:p w14:paraId="0235E55F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8AD239C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3A8076BF" w14:textId="77777777">
        <w:tc>
          <w:tcPr>
            <w:tcW w:w="5040" w:type="dxa"/>
          </w:tcPr>
          <w:p w14:paraId="7881CDB1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6BCF7F0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7D317639" w14:textId="77777777">
        <w:tc>
          <w:tcPr>
            <w:tcW w:w="5040" w:type="dxa"/>
          </w:tcPr>
          <w:p w14:paraId="6D585EF1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23F306B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0E59D31B" w14:textId="77777777">
        <w:tc>
          <w:tcPr>
            <w:tcW w:w="5040" w:type="dxa"/>
          </w:tcPr>
          <w:p w14:paraId="6D916490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DCBCBE4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1E6B999A" w14:textId="77777777">
        <w:tc>
          <w:tcPr>
            <w:tcW w:w="5040" w:type="dxa"/>
          </w:tcPr>
          <w:p w14:paraId="27046E3B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005827B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2EC86090" w14:textId="77777777">
        <w:tc>
          <w:tcPr>
            <w:tcW w:w="5040" w:type="dxa"/>
          </w:tcPr>
          <w:p w14:paraId="20F07899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44F3C48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7B33116C" w14:textId="77777777">
        <w:tc>
          <w:tcPr>
            <w:tcW w:w="5040" w:type="dxa"/>
          </w:tcPr>
          <w:p w14:paraId="735B19CF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8FA08DF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31CAC1B9" w14:textId="77777777">
        <w:tc>
          <w:tcPr>
            <w:tcW w:w="5040" w:type="dxa"/>
          </w:tcPr>
          <w:p w14:paraId="71306833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91A520E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59272134" w14:textId="77777777">
        <w:tc>
          <w:tcPr>
            <w:tcW w:w="5040" w:type="dxa"/>
          </w:tcPr>
          <w:p w14:paraId="4A76997E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2EB54F5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0A711547" w14:textId="77777777">
        <w:tc>
          <w:tcPr>
            <w:tcW w:w="5040" w:type="dxa"/>
          </w:tcPr>
          <w:p w14:paraId="4D31BECD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871A26E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6A2B6AD3" w14:textId="77777777">
        <w:tc>
          <w:tcPr>
            <w:tcW w:w="5040" w:type="dxa"/>
          </w:tcPr>
          <w:p w14:paraId="2F4A0AED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6920089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26868C97" w14:textId="77777777">
        <w:tc>
          <w:tcPr>
            <w:tcW w:w="5040" w:type="dxa"/>
          </w:tcPr>
          <w:p w14:paraId="1EADFF70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42D3CEA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7262A37A" w14:textId="77777777">
        <w:tc>
          <w:tcPr>
            <w:tcW w:w="5040" w:type="dxa"/>
          </w:tcPr>
          <w:p w14:paraId="12CC3D72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5E07EB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293DC46" w14:textId="77777777" w:rsidR="00402309" w:rsidRDefault="00402309"/>
    <w:p w14:paraId="6D762D3D" w14:textId="77777777" w:rsidR="00402309" w:rsidRDefault="00402309"/>
    <w:sectPr w:rsidR="00402309">
      <w:headerReference w:type="default" r:id="rId7"/>
      <w:pgSz w:w="12240" w:h="15840"/>
      <w:pgMar w:top="1440" w:right="1080" w:bottom="1440" w:left="10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AB7DE" w14:textId="77777777" w:rsidR="00542599" w:rsidRDefault="00542599">
      <w:pPr>
        <w:spacing w:line="240" w:lineRule="auto"/>
      </w:pPr>
      <w:r>
        <w:separator/>
      </w:r>
    </w:p>
  </w:endnote>
  <w:endnote w:type="continuationSeparator" w:id="0">
    <w:p w14:paraId="61FD6CAF" w14:textId="77777777" w:rsidR="00542599" w:rsidRDefault="005425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2599B" w14:textId="77777777" w:rsidR="00542599" w:rsidRDefault="00542599">
      <w:pPr>
        <w:spacing w:line="240" w:lineRule="auto"/>
      </w:pPr>
      <w:r>
        <w:separator/>
      </w:r>
    </w:p>
  </w:footnote>
  <w:footnote w:type="continuationSeparator" w:id="0">
    <w:p w14:paraId="3F7BD0C5" w14:textId="77777777" w:rsidR="00542599" w:rsidRDefault="005425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A5861" w14:textId="77777777" w:rsidR="00402309" w:rsidRDefault="00402309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55FE"/>
    <w:multiLevelType w:val="multilevel"/>
    <w:tmpl w:val="5C1AB378"/>
    <w:lvl w:ilvl="0">
      <w:start w:val="1"/>
      <w:numFmt w:val="decimal"/>
      <w:lvlText w:val="%1."/>
      <w:lvlJc w:val="left"/>
      <w:pPr>
        <w:ind w:left="630" w:firstLine="27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039647DD"/>
    <w:multiLevelType w:val="multilevel"/>
    <w:tmpl w:val="41EE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192064"/>
    <w:multiLevelType w:val="hybridMultilevel"/>
    <w:tmpl w:val="BCC6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27694D"/>
    <w:multiLevelType w:val="multilevel"/>
    <w:tmpl w:val="001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D7C45BE"/>
    <w:multiLevelType w:val="multilevel"/>
    <w:tmpl w:val="9504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FE66210"/>
    <w:multiLevelType w:val="hybridMultilevel"/>
    <w:tmpl w:val="AFAA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0B0161"/>
    <w:multiLevelType w:val="multilevel"/>
    <w:tmpl w:val="18DC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2309"/>
    <w:rsid w:val="000E25FC"/>
    <w:rsid w:val="001A43D5"/>
    <w:rsid w:val="001F5E92"/>
    <w:rsid w:val="002761BA"/>
    <w:rsid w:val="002D3CF4"/>
    <w:rsid w:val="00397D00"/>
    <w:rsid w:val="00402309"/>
    <w:rsid w:val="004D6D30"/>
    <w:rsid w:val="00542599"/>
    <w:rsid w:val="005751FA"/>
    <w:rsid w:val="006E4F2C"/>
    <w:rsid w:val="007D3265"/>
    <w:rsid w:val="0082075F"/>
    <w:rsid w:val="00830C2F"/>
    <w:rsid w:val="00952E7D"/>
    <w:rsid w:val="009866F0"/>
    <w:rsid w:val="009F5460"/>
    <w:rsid w:val="00A41003"/>
    <w:rsid w:val="00B1077B"/>
    <w:rsid w:val="00C20BEA"/>
    <w:rsid w:val="00D76694"/>
    <w:rsid w:val="00D850C1"/>
    <w:rsid w:val="00DB5EBB"/>
    <w:rsid w:val="00DE6B38"/>
    <w:rsid w:val="00DE6DDB"/>
    <w:rsid w:val="00E96746"/>
    <w:rsid w:val="00EF4073"/>
    <w:rsid w:val="00F27DD0"/>
    <w:rsid w:val="00F6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99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zh-CN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E6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221</Words>
  <Characters>1263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</cp:lastModifiedBy>
  <cp:revision>4</cp:revision>
  <dcterms:created xsi:type="dcterms:W3CDTF">2018-05-02T01:26:00Z</dcterms:created>
  <dcterms:modified xsi:type="dcterms:W3CDTF">2018-05-02T01:34:00Z</dcterms:modified>
</cp:coreProperties>
</file>